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62CA9" w14:textId="4788B3C0" w:rsidR="006E68F6" w:rsidRPr="00145C1F" w:rsidRDefault="006E68F6" w:rsidP="006E68F6">
      <w:pPr>
        <w:rPr>
          <w:b/>
          <w:bCs/>
          <w:sz w:val="22"/>
          <w:szCs w:val="22"/>
        </w:rPr>
      </w:pPr>
      <w:r w:rsidRPr="00145C1F">
        <w:rPr>
          <w:b/>
          <w:bCs/>
          <w:sz w:val="22"/>
          <w:szCs w:val="22"/>
        </w:rPr>
        <w:t>Offre d’emploi – Intervenante auprès des femmes</w:t>
      </w:r>
    </w:p>
    <w:p w14:paraId="0B91CE48" w14:textId="2C25B572" w:rsidR="006E68F6" w:rsidRPr="00145C1F" w:rsidRDefault="006E68F6" w:rsidP="006E68F6">
      <w:pPr>
        <w:rPr>
          <w:sz w:val="22"/>
          <w:szCs w:val="22"/>
        </w:rPr>
      </w:pPr>
      <w:r w:rsidRPr="00145C1F">
        <w:rPr>
          <w:b/>
          <w:bCs/>
          <w:sz w:val="22"/>
          <w:szCs w:val="22"/>
        </w:rPr>
        <w:t>Lieu :</w:t>
      </w:r>
      <w:r w:rsidRPr="00145C1F">
        <w:rPr>
          <w:sz w:val="22"/>
          <w:szCs w:val="22"/>
        </w:rPr>
        <w:t xml:space="preserve"> Montréal</w:t>
      </w:r>
      <w:r w:rsidRPr="00145C1F">
        <w:rPr>
          <w:sz w:val="22"/>
          <w:szCs w:val="22"/>
        </w:rPr>
        <w:br/>
      </w:r>
      <w:r w:rsidRPr="00145C1F">
        <w:rPr>
          <w:b/>
          <w:bCs/>
          <w:sz w:val="22"/>
          <w:szCs w:val="22"/>
        </w:rPr>
        <w:t>Statut :</w:t>
      </w:r>
      <w:r w:rsidRPr="00145C1F">
        <w:rPr>
          <w:sz w:val="22"/>
          <w:szCs w:val="22"/>
        </w:rPr>
        <w:t xml:space="preserve"> Poste permanent, temps plein</w:t>
      </w:r>
    </w:p>
    <w:p w14:paraId="73A353EE" w14:textId="73830470" w:rsidR="006E68F6" w:rsidRPr="00145C1F" w:rsidRDefault="006E68F6" w:rsidP="006E68F6">
      <w:pPr>
        <w:rPr>
          <w:b/>
          <w:bCs/>
          <w:sz w:val="22"/>
          <w:szCs w:val="22"/>
        </w:rPr>
      </w:pPr>
      <w:r w:rsidRPr="00145C1F">
        <w:rPr>
          <w:b/>
          <w:bCs/>
          <w:sz w:val="22"/>
          <w:szCs w:val="22"/>
        </w:rPr>
        <w:t>Maison l’Océane, un milieu de travail engagé et profondément humain</w:t>
      </w:r>
    </w:p>
    <w:p w14:paraId="7EC778C7" w14:textId="421A623C" w:rsidR="006E68F6" w:rsidRPr="00145C1F" w:rsidRDefault="006E68F6" w:rsidP="006E68F6">
      <w:pPr>
        <w:rPr>
          <w:sz w:val="22"/>
          <w:szCs w:val="22"/>
        </w:rPr>
      </w:pPr>
      <w:r w:rsidRPr="00145C1F">
        <w:rPr>
          <w:sz w:val="22"/>
          <w:szCs w:val="22"/>
        </w:rPr>
        <w:t xml:space="preserve">Travailler à Maison l’Océane, c’est faire partie d’une équipe de femmes solidaires et déterminées à lutter contre la violence conjugale postséparation </w:t>
      </w:r>
      <w:r w:rsidR="00DF63E8" w:rsidRPr="00145C1F">
        <w:rPr>
          <w:sz w:val="22"/>
          <w:szCs w:val="22"/>
        </w:rPr>
        <w:t>(VCPS</w:t>
      </w:r>
      <w:r w:rsidRPr="00145C1F">
        <w:rPr>
          <w:sz w:val="22"/>
          <w:szCs w:val="22"/>
        </w:rPr>
        <w:t>). C’est accompagner, soutenir, défendre et redonner du pouvoir aux femmes dans un moment critique de leur vie.</w:t>
      </w:r>
    </w:p>
    <w:p w14:paraId="45716E51" w14:textId="4C434A6A" w:rsidR="006E68F6" w:rsidRPr="00145C1F" w:rsidRDefault="006E68F6" w:rsidP="006E68F6">
      <w:pPr>
        <w:rPr>
          <w:b/>
          <w:bCs/>
          <w:sz w:val="22"/>
          <w:szCs w:val="22"/>
        </w:rPr>
      </w:pPr>
      <w:r w:rsidRPr="00145C1F">
        <w:rPr>
          <w:b/>
          <w:bCs/>
          <w:sz w:val="22"/>
          <w:szCs w:val="22"/>
        </w:rPr>
        <w:t>Ton rôle au cœur de notre mission</w:t>
      </w:r>
    </w:p>
    <w:p w14:paraId="7F4EC5C0" w14:textId="219830E9" w:rsidR="006E68F6" w:rsidRPr="00145C1F" w:rsidRDefault="006E68F6" w:rsidP="006E68F6">
      <w:pPr>
        <w:rPr>
          <w:sz w:val="22"/>
          <w:szCs w:val="22"/>
        </w:rPr>
      </w:pPr>
      <w:r w:rsidRPr="00145C1F">
        <w:rPr>
          <w:sz w:val="22"/>
          <w:szCs w:val="22"/>
        </w:rPr>
        <w:t>En tant qu’intervenante, tu accompagneras les femmes hébergées et ex-hébergées dans un cadre bienveillant, féministe et sécuritaire. Tu contribueras à l’ensemble des services d’intervention, d’animation et d’accompagnement en tenant compte de leurs réalités, leurs rythmes et leurs forces.</w:t>
      </w:r>
    </w:p>
    <w:p w14:paraId="0C055635" w14:textId="7AB90738" w:rsidR="006E68F6" w:rsidRPr="00145C1F" w:rsidRDefault="006E68F6" w:rsidP="006E68F6">
      <w:pPr>
        <w:rPr>
          <w:b/>
          <w:bCs/>
          <w:sz w:val="22"/>
          <w:szCs w:val="22"/>
        </w:rPr>
      </w:pPr>
      <w:r w:rsidRPr="00145C1F">
        <w:rPr>
          <w:b/>
          <w:bCs/>
          <w:sz w:val="22"/>
          <w:szCs w:val="22"/>
        </w:rPr>
        <w:t>Tes principales responsabilités</w:t>
      </w:r>
    </w:p>
    <w:p w14:paraId="43C8E1AE" w14:textId="4CD1C3F3" w:rsidR="006E68F6" w:rsidRPr="00145C1F" w:rsidRDefault="006E68F6" w:rsidP="006E68F6">
      <w:pPr>
        <w:rPr>
          <w:b/>
          <w:bCs/>
          <w:sz w:val="22"/>
          <w:szCs w:val="22"/>
        </w:rPr>
      </w:pPr>
      <w:r w:rsidRPr="00145C1F">
        <w:rPr>
          <w:b/>
          <w:bCs/>
          <w:sz w:val="22"/>
          <w:szCs w:val="22"/>
        </w:rPr>
        <w:t>Intervention individuelle et de groupe</w:t>
      </w:r>
    </w:p>
    <w:p w14:paraId="0C86B36B" w14:textId="77777777" w:rsidR="006E68F6" w:rsidRPr="00145C1F" w:rsidRDefault="006E68F6" w:rsidP="006E68F6">
      <w:pPr>
        <w:numPr>
          <w:ilvl w:val="0"/>
          <w:numId w:val="1"/>
        </w:numPr>
        <w:rPr>
          <w:sz w:val="22"/>
          <w:szCs w:val="22"/>
        </w:rPr>
      </w:pPr>
      <w:r w:rsidRPr="00145C1F">
        <w:rPr>
          <w:sz w:val="22"/>
          <w:szCs w:val="22"/>
        </w:rPr>
        <w:t>Offrir du soutien selon l’approche féministe, en individuel et en groupe</w:t>
      </w:r>
    </w:p>
    <w:p w14:paraId="269DD63B" w14:textId="77777777" w:rsidR="006E68F6" w:rsidRPr="00145C1F" w:rsidRDefault="006E68F6" w:rsidP="006E68F6">
      <w:pPr>
        <w:numPr>
          <w:ilvl w:val="0"/>
          <w:numId w:val="1"/>
        </w:numPr>
        <w:rPr>
          <w:sz w:val="22"/>
          <w:szCs w:val="22"/>
        </w:rPr>
      </w:pPr>
      <w:r w:rsidRPr="00145C1F">
        <w:rPr>
          <w:sz w:val="22"/>
          <w:szCs w:val="22"/>
        </w:rPr>
        <w:t>Élaborer des plans d’intervention adaptés aux besoins des femmes</w:t>
      </w:r>
    </w:p>
    <w:p w14:paraId="10305E6B" w14:textId="77777777" w:rsidR="006E68F6" w:rsidRPr="00145C1F" w:rsidRDefault="006E68F6" w:rsidP="006E68F6">
      <w:pPr>
        <w:numPr>
          <w:ilvl w:val="0"/>
          <w:numId w:val="1"/>
        </w:numPr>
        <w:rPr>
          <w:sz w:val="22"/>
          <w:szCs w:val="22"/>
        </w:rPr>
      </w:pPr>
      <w:r w:rsidRPr="00145C1F">
        <w:rPr>
          <w:sz w:val="22"/>
          <w:szCs w:val="22"/>
        </w:rPr>
        <w:t>Intervenir en contexte de crise, de conflit ou d’urgence</w:t>
      </w:r>
    </w:p>
    <w:p w14:paraId="2AA2DF34" w14:textId="77777777" w:rsidR="006E68F6" w:rsidRPr="00145C1F" w:rsidRDefault="006E68F6" w:rsidP="006E68F6">
      <w:pPr>
        <w:numPr>
          <w:ilvl w:val="0"/>
          <w:numId w:val="1"/>
        </w:numPr>
        <w:rPr>
          <w:sz w:val="22"/>
          <w:szCs w:val="22"/>
        </w:rPr>
      </w:pPr>
      <w:r w:rsidRPr="00145C1F">
        <w:rPr>
          <w:sz w:val="22"/>
          <w:szCs w:val="22"/>
        </w:rPr>
        <w:t>Accompagner les femmes dans leurs démarches (juridiques, médicales, sociales, etc.)</w:t>
      </w:r>
    </w:p>
    <w:p w14:paraId="45598770" w14:textId="77777777" w:rsidR="006E68F6" w:rsidRPr="00145C1F" w:rsidRDefault="006E68F6" w:rsidP="006E68F6">
      <w:pPr>
        <w:numPr>
          <w:ilvl w:val="0"/>
          <w:numId w:val="1"/>
        </w:numPr>
        <w:rPr>
          <w:sz w:val="22"/>
          <w:szCs w:val="22"/>
        </w:rPr>
      </w:pPr>
      <w:r w:rsidRPr="00145C1F">
        <w:rPr>
          <w:sz w:val="22"/>
          <w:szCs w:val="22"/>
        </w:rPr>
        <w:t>Défendre leurs droits auprès des différentes instances</w:t>
      </w:r>
    </w:p>
    <w:p w14:paraId="16AD9A59" w14:textId="761FC66C" w:rsidR="006E68F6" w:rsidRPr="00145C1F" w:rsidRDefault="006E68F6" w:rsidP="006E68F6">
      <w:pPr>
        <w:rPr>
          <w:b/>
          <w:bCs/>
          <w:sz w:val="22"/>
          <w:szCs w:val="22"/>
        </w:rPr>
      </w:pPr>
      <w:r w:rsidRPr="00145C1F">
        <w:rPr>
          <w:b/>
          <w:bCs/>
          <w:sz w:val="22"/>
          <w:szCs w:val="22"/>
        </w:rPr>
        <w:t>Soutien à l’intégration et à la vie quotidienne</w:t>
      </w:r>
    </w:p>
    <w:p w14:paraId="1D0706D3" w14:textId="77777777" w:rsidR="006E68F6" w:rsidRPr="00145C1F" w:rsidRDefault="006E68F6" w:rsidP="006E68F6">
      <w:pPr>
        <w:numPr>
          <w:ilvl w:val="0"/>
          <w:numId w:val="2"/>
        </w:numPr>
        <w:rPr>
          <w:sz w:val="22"/>
          <w:szCs w:val="22"/>
        </w:rPr>
      </w:pPr>
      <w:r w:rsidRPr="00145C1F">
        <w:rPr>
          <w:sz w:val="22"/>
          <w:szCs w:val="22"/>
        </w:rPr>
        <w:t>Accueillir les nouvelles résidentes et faire les admissions</w:t>
      </w:r>
    </w:p>
    <w:p w14:paraId="319D92DD" w14:textId="77777777" w:rsidR="006E68F6" w:rsidRPr="00145C1F" w:rsidRDefault="006E68F6" w:rsidP="006E68F6">
      <w:pPr>
        <w:numPr>
          <w:ilvl w:val="0"/>
          <w:numId w:val="2"/>
        </w:numPr>
        <w:rPr>
          <w:sz w:val="22"/>
          <w:szCs w:val="22"/>
        </w:rPr>
      </w:pPr>
      <w:r w:rsidRPr="00145C1F">
        <w:rPr>
          <w:sz w:val="22"/>
          <w:szCs w:val="22"/>
        </w:rPr>
        <w:t>Expliquer les règlements, assurer la qualité et la sécurité des logements</w:t>
      </w:r>
    </w:p>
    <w:p w14:paraId="0517E355" w14:textId="77777777" w:rsidR="006E68F6" w:rsidRPr="00145C1F" w:rsidRDefault="006E68F6" w:rsidP="006E68F6">
      <w:pPr>
        <w:numPr>
          <w:ilvl w:val="0"/>
          <w:numId w:val="2"/>
        </w:numPr>
        <w:rPr>
          <w:sz w:val="22"/>
          <w:szCs w:val="22"/>
        </w:rPr>
      </w:pPr>
      <w:r w:rsidRPr="00145C1F">
        <w:rPr>
          <w:sz w:val="22"/>
          <w:szCs w:val="22"/>
        </w:rPr>
        <w:t>Effectuer les suivis et les visites mensuelles</w:t>
      </w:r>
    </w:p>
    <w:p w14:paraId="0078EC74" w14:textId="77777777" w:rsidR="006E68F6" w:rsidRPr="00145C1F" w:rsidRDefault="006E68F6" w:rsidP="006E68F6">
      <w:pPr>
        <w:numPr>
          <w:ilvl w:val="0"/>
          <w:numId w:val="2"/>
        </w:numPr>
        <w:rPr>
          <w:sz w:val="22"/>
          <w:szCs w:val="22"/>
        </w:rPr>
      </w:pPr>
      <w:r w:rsidRPr="00145C1F">
        <w:rPr>
          <w:sz w:val="22"/>
          <w:szCs w:val="22"/>
        </w:rPr>
        <w:t xml:space="preserve">Collaborer avec </w:t>
      </w:r>
      <w:proofErr w:type="gramStart"/>
      <w:r w:rsidRPr="00145C1F">
        <w:rPr>
          <w:sz w:val="22"/>
          <w:szCs w:val="22"/>
        </w:rPr>
        <w:t xml:space="preserve">les </w:t>
      </w:r>
      <w:proofErr w:type="spellStart"/>
      <w:r w:rsidRPr="00145C1F">
        <w:rPr>
          <w:sz w:val="22"/>
          <w:szCs w:val="22"/>
        </w:rPr>
        <w:t>professionnel</w:t>
      </w:r>
      <w:proofErr w:type="gramEnd"/>
      <w:r w:rsidRPr="00145C1F">
        <w:rPr>
          <w:sz w:val="22"/>
          <w:szCs w:val="22"/>
        </w:rPr>
        <w:t>·le·s</w:t>
      </w:r>
      <w:proofErr w:type="spellEnd"/>
      <w:r w:rsidRPr="00145C1F">
        <w:rPr>
          <w:sz w:val="22"/>
          <w:szCs w:val="22"/>
        </w:rPr>
        <w:t xml:space="preserve"> externes et référer aux bonnes ressources</w:t>
      </w:r>
    </w:p>
    <w:p w14:paraId="3A13D6F0" w14:textId="77777777" w:rsidR="006E68F6" w:rsidRPr="00145C1F" w:rsidRDefault="006E68F6" w:rsidP="006E68F6">
      <w:pPr>
        <w:numPr>
          <w:ilvl w:val="0"/>
          <w:numId w:val="2"/>
        </w:numPr>
        <w:rPr>
          <w:sz w:val="22"/>
          <w:szCs w:val="22"/>
        </w:rPr>
      </w:pPr>
      <w:r w:rsidRPr="00145C1F">
        <w:rPr>
          <w:sz w:val="22"/>
          <w:szCs w:val="22"/>
        </w:rPr>
        <w:t>Assurer le départ et le suivi post-hébergement</w:t>
      </w:r>
    </w:p>
    <w:p w14:paraId="63223DBC" w14:textId="77777777" w:rsidR="006E68F6" w:rsidRPr="00145C1F" w:rsidRDefault="006E68F6" w:rsidP="006E68F6">
      <w:pPr>
        <w:rPr>
          <w:rFonts w:ascii="Segoe UI Emoji" w:hAnsi="Segoe UI Emoji" w:cs="Segoe UI Emoji"/>
          <w:b/>
          <w:bCs/>
          <w:sz w:val="22"/>
          <w:szCs w:val="22"/>
        </w:rPr>
      </w:pPr>
    </w:p>
    <w:p w14:paraId="262982E4" w14:textId="5CCDEDA2" w:rsidR="006E68F6" w:rsidRPr="00145C1F" w:rsidRDefault="006E68F6" w:rsidP="006E68F6">
      <w:pPr>
        <w:rPr>
          <w:b/>
          <w:bCs/>
          <w:sz w:val="22"/>
          <w:szCs w:val="22"/>
        </w:rPr>
      </w:pPr>
      <w:r w:rsidRPr="00145C1F">
        <w:rPr>
          <w:b/>
          <w:bCs/>
          <w:sz w:val="22"/>
          <w:szCs w:val="22"/>
        </w:rPr>
        <w:t>Animation, vie collective et cogestion</w:t>
      </w:r>
    </w:p>
    <w:p w14:paraId="218F31A2" w14:textId="77777777" w:rsidR="006E68F6" w:rsidRPr="00145C1F" w:rsidRDefault="006E68F6" w:rsidP="006E68F6">
      <w:pPr>
        <w:numPr>
          <w:ilvl w:val="0"/>
          <w:numId w:val="3"/>
        </w:numPr>
        <w:rPr>
          <w:sz w:val="22"/>
          <w:szCs w:val="22"/>
        </w:rPr>
      </w:pPr>
      <w:r w:rsidRPr="00145C1F">
        <w:rPr>
          <w:sz w:val="22"/>
          <w:szCs w:val="22"/>
        </w:rPr>
        <w:t>Organiser et animer des rencontres de groupe et activités thématiques</w:t>
      </w:r>
    </w:p>
    <w:p w14:paraId="0D6FCE4D" w14:textId="31459269" w:rsidR="006E68F6" w:rsidRPr="00145C1F" w:rsidRDefault="006E68F6" w:rsidP="006E68F6">
      <w:pPr>
        <w:numPr>
          <w:ilvl w:val="0"/>
          <w:numId w:val="3"/>
        </w:numPr>
        <w:rPr>
          <w:sz w:val="22"/>
          <w:szCs w:val="22"/>
        </w:rPr>
      </w:pPr>
      <w:r w:rsidRPr="00145C1F">
        <w:rPr>
          <w:sz w:val="22"/>
          <w:szCs w:val="22"/>
        </w:rPr>
        <w:t xml:space="preserve">Participer aux tâches collectives : </w:t>
      </w:r>
      <w:r w:rsidR="00DE68C4" w:rsidRPr="00145C1F">
        <w:rPr>
          <w:rFonts w:eastAsia="Times New Roman" w:cs="Times New Roman"/>
          <w:kern w:val="0"/>
          <w:sz w:val="22"/>
          <w:szCs w:val="22"/>
          <w:lang w:eastAsia="fr-CA"/>
          <w14:ligatures w14:val="none"/>
        </w:rPr>
        <w:t xml:space="preserve">Partager et commenter les interventions, </w:t>
      </w:r>
      <w:r w:rsidRPr="00145C1F">
        <w:rPr>
          <w:sz w:val="22"/>
          <w:szCs w:val="22"/>
        </w:rPr>
        <w:t>soutien aux collègues en cas de besoin</w:t>
      </w:r>
    </w:p>
    <w:p w14:paraId="154A072A" w14:textId="77777777" w:rsidR="006E68F6" w:rsidRPr="00145C1F" w:rsidRDefault="006E68F6" w:rsidP="006E68F6">
      <w:pPr>
        <w:numPr>
          <w:ilvl w:val="0"/>
          <w:numId w:val="3"/>
        </w:numPr>
        <w:rPr>
          <w:sz w:val="22"/>
          <w:szCs w:val="22"/>
        </w:rPr>
      </w:pPr>
      <w:r w:rsidRPr="00145C1F">
        <w:rPr>
          <w:sz w:val="22"/>
          <w:szCs w:val="22"/>
        </w:rPr>
        <w:lastRenderedPageBreak/>
        <w:t>Contribuer activement aux discussions d’équipe et à la réflexion sur les pratiques</w:t>
      </w:r>
    </w:p>
    <w:p w14:paraId="540189A8" w14:textId="77777777" w:rsidR="006E68F6" w:rsidRPr="00145C1F" w:rsidRDefault="006E68F6" w:rsidP="006E68F6">
      <w:pPr>
        <w:numPr>
          <w:ilvl w:val="0"/>
          <w:numId w:val="3"/>
        </w:numPr>
        <w:rPr>
          <w:sz w:val="22"/>
          <w:szCs w:val="22"/>
        </w:rPr>
      </w:pPr>
      <w:r w:rsidRPr="00145C1F">
        <w:rPr>
          <w:sz w:val="22"/>
          <w:szCs w:val="22"/>
        </w:rPr>
        <w:t>Participer à la cogestion de l’organisme (à préciser selon modèle en place)</w:t>
      </w:r>
    </w:p>
    <w:p w14:paraId="5A0AE319" w14:textId="3334DBF2" w:rsidR="006E68F6" w:rsidRPr="00145C1F" w:rsidRDefault="006E68F6" w:rsidP="006E68F6">
      <w:pPr>
        <w:rPr>
          <w:b/>
          <w:bCs/>
          <w:sz w:val="22"/>
          <w:szCs w:val="22"/>
        </w:rPr>
      </w:pPr>
      <w:r w:rsidRPr="00145C1F">
        <w:rPr>
          <w:b/>
          <w:bCs/>
          <w:sz w:val="22"/>
          <w:szCs w:val="22"/>
        </w:rPr>
        <w:t>Entretien et suivi des logements</w:t>
      </w:r>
    </w:p>
    <w:p w14:paraId="6EB71397" w14:textId="77777777" w:rsidR="006E68F6" w:rsidRPr="00145C1F" w:rsidRDefault="006E68F6" w:rsidP="006E68F6">
      <w:pPr>
        <w:numPr>
          <w:ilvl w:val="0"/>
          <w:numId w:val="4"/>
        </w:numPr>
        <w:rPr>
          <w:sz w:val="22"/>
          <w:szCs w:val="22"/>
        </w:rPr>
      </w:pPr>
      <w:r w:rsidRPr="00145C1F">
        <w:rPr>
          <w:sz w:val="22"/>
          <w:szCs w:val="22"/>
        </w:rPr>
        <w:t>Vérifier les équipements, préparer les logements pour l’arrivée des nouvelles résidentes</w:t>
      </w:r>
    </w:p>
    <w:p w14:paraId="02DF8DE4" w14:textId="33DBC2F1" w:rsidR="006E68F6" w:rsidRPr="00145C1F" w:rsidRDefault="006E68F6" w:rsidP="006E68F6">
      <w:pPr>
        <w:numPr>
          <w:ilvl w:val="0"/>
          <w:numId w:val="4"/>
        </w:numPr>
        <w:rPr>
          <w:sz w:val="22"/>
          <w:szCs w:val="22"/>
        </w:rPr>
      </w:pPr>
      <w:r w:rsidRPr="00145C1F">
        <w:rPr>
          <w:sz w:val="22"/>
          <w:szCs w:val="22"/>
        </w:rPr>
        <w:t>S’assurer de la propreté, de la sécurité et du bon état des lieux</w:t>
      </w:r>
    </w:p>
    <w:p w14:paraId="55532504" w14:textId="61090D20" w:rsidR="006E68F6" w:rsidRPr="00145C1F" w:rsidRDefault="006E68F6" w:rsidP="006E68F6">
      <w:pPr>
        <w:rPr>
          <w:b/>
          <w:bCs/>
          <w:sz w:val="22"/>
          <w:szCs w:val="22"/>
        </w:rPr>
      </w:pPr>
      <w:r w:rsidRPr="00145C1F">
        <w:rPr>
          <w:b/>
          <w:bCs/>
          <w:sz w:val="22"/>
          <w:szCs w:val="22"/>
        </w:rPr>
        <w:t>Le profil que nous cherchons</w:t>
      </w:r>
    </w:p>
    <w:p w14:paraId="45D2CAA4" w14:textId="60955FDE" w:rsidR="00A1693A" w:rsidRPr="00145C1F" w:rsidRDefault="00A3239B" w:rsidP="00A1693A">
      <w:pPr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145C1F">
        <w:rPr>
          <w:sz w:val="22"/>
          <w:szCs w:val="22"/>
        </w:rPr>
        <w:t xml:space="preserve">Expérience significative en intervention auprès des femmes victimes de violence conjugale </w:t>
      </w:r>
    </w:p>
    <w:p w14:paraId="639F3A92" w14:textId="3EC4E3C7" w:rsidR="00A1693A" w:rsidRPr="00145C1F" w:rsidRDefault="00A1693A" w:rsidP="00A1693A">
      <w:pPr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145C1F">
        <w:rPr>
          <w:sz w:val="22"/>
          <w:szCs w:val="22"/>
        </w:rPr>
        <w:t>Expérience en maison d'hébergement pour femmes victimes de violence conjugale (un grand atout)</w:t>
      </w:r>
    </w:p>
    <w:p w14:paraId="3D32B115" w14:textId="77777777" w:rsidR="00A3239B" w:rsidRPr="00145C1F" w:rsidRDefault="00A3239B" w:rsidP="00A3239B">
      <w:pPr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145C1F">
        <w:rPr>
          <w:sz w:val="22"/>
          <w:szCs w:val="22"/>
        </w:rPr>
        <w:t>Formation en travail social ou domaine connexe à l’intervention (un grand atout)</w:t>
      </w:r>
    </w:p>
    <w:p w14:paraId="3FA06B29" w14:textId="50F13964" w:rsidR="006E68F6" w:rsidRPr="00145C1F" w:rsidRDefault="006E68F6" w:rsidP="006E68F6">
      <w:pPr>
        <w:numPr>
          <w:ilvl w:val="0"/>
          <w:numId w:val="5"/>
        </w:numPr>
        <w:rPr>
          <w:sz w:val="22"/>
          <w:szCs w:val="22"/>
        </w:rPr>
      </w:pPr>
      <w:r w:rsidRPr="00145C1F">
        <w:rPr>
          <w:sz w:val="22"/>
          <w:szCs w:val="22"/>
        </w:rPr>
        <w:t xml:space="preserve">Bonne connaissance </w:t>
      </w:r>
      <w:r w:rsidR="00A3239B" w:rsidRPr="00145C1F">
        <w:rPr>
          <w:sz w:val="22"/>
          <w:szCs w:val="22"/>
        </w:rPr>
        <w:t xml:space="preserve">de </w:t>
      </w:r>
      <w:r w:rsidRPr="00145C1F">
        <w:rPr>
          <w:sz w:val="22"/>
          <w:szCs w:val="22"/>
        </w:rPr>
        <w:t>la violence conjugale</w:t>
      </w:r>
    </w:p>
    <w:p w14:paraId="52E75447" w14:textId="0010E5F8" w:rsidR="00E75F13" w:rsidRPr="00145C1F" w:rsidRDefault="00E75F13" w:rsidP="006E68F6">
      <w:pPr>
        <w:numPr>
          <w:ilvl w:val="0"/>
          <w:numId w:val="5"/>
        </w:numPr>
        <w:rPr>
          <w:sz w:val="22"/>
          <w:szCs w:val="22"/>
        </w:rPr>
      </w:pPr>
      <w:r w:rsidRPr="00145C1F">
        <w:rPr>
          <w:sz w:val="22"/>
          <w:szCs w:val="22"/>
        </w:rPr>
        <w:t>Passionnée de l'intervention</w:t>
      </w:r>
    </w:p>
    <w:p w14:paraId="083BDB7D" w14:textId="77777777" w:rsidR="006E68F6" w:rsidRPr="00145C1F" w:rsidRDefault="006E68F6" w:rsidP="006E68F6">
      <w:pPr>
        <w:numPr>
          <w:ilvl w:val="0"/>
          <w:numId w:val="5"/>
        </w:numPr>
        <w:rPr>
          <w:sz w:val="22"/>
          <w:szCs w:val="22"/>
        </w:rPr>
      </w:pPr>
      <w:r w:rsidRPr="00145C1F">
        <w:rPr>
          <w:sz w:val="22"/>
          <w:szCs w:val="22"/>
        </w:rPr>
        <w:t>Capacité à intervenir en situation de crise</w:t>
      </w:r>
    </w:p>
    <w:p w14:paraId="7B600AD8" w14:textId="77777777" w:rsidR="006E68F6" w:rsidRPr="00145C1F" w:rsidRDefault="006E68F6" w:rsidP="006E68F6">
      <w:pPr>
        <w:numPr>
          <w:ilvl w:val="0"/>
          <w:numId w:val="5"/>
        </w:numPr>
        <w:rPr>
          <w:sz w:val="22"/>
          <w:szCs w:val="22"/>
        </w:rPr>
      </w:pPr>
      <w:r w:rsidRPr="00145C1F">
        <w:rPr>
          <w:sz w:val="22"/>
          <w:szCs w:val="22"/>
        </w:rPr>
        <w:t>Attitude collaborative, inclusive et respectueuse des diversités</w:t>
      </w:r>
    </w:p>
    <w:p w14:paraId="73960A43" w14:textId="61223181" w:rsidR="006E68F6" w:rsidRPr="00145C1F" w:rsidRDefault="006E68F6" w:rsidP="006E68F6">
      <w:pPr>
        <w:numPr>
          <w:ilvl w:val="0"/>
          <w:numId w:val="5"/>
        </w:numPr>
        <w:rPr>
          <w:sz w:val="22"/>
          <w:szCs w:val="22"/>
        </w:rPr>
      </w:pPr>
      <w:r w:rsidRPr="00145C1F">
        <w:rPr>
          <w:sz w:val="22"/>
          <w:szCs w:val="22"/>
        </w:rPr>
        <w:t>Autonomie, écoute, jugement, bienveillance</w:t>
      </w:r>
    </w:p>
    <w:p w14:paraId="5E149BFB" w14:textId="246002E0" w:rsidR="006E68F6" w:rsidRPr="00145C1F" w:rsidRDefault="006E68F6" w:rsidP="006E68F6">
      <w:pPr>
        <w:rPr>
          <w:b/>
          <w:bCs/>
          <w:sz w:val="22"/>
          <w:szCs w:val="22"/>
        </w:rPr>
      </w:pPr>
      <w:r w:rsidRPr="00145C1F">
        <w:rPr>
          <w:b/>
          <w:bCs/>
          <w:sz w:val="22"/>
          <w:szCs w:val="22"/>
        </w:rPr>
        <w:t>Ce que nous t’offrons</w:t>
      </w:r>
    </w:p>
    <w:p w14:paraId="0B879EDA" w14:textId="056F261F" w:rsidR="00DF63E8" w:rsidRPr="00145C1F" w:rsidRDefault="00DF63E8" w:rsidP="00DF63E8">
      <w:pPr>
        <w:numPr>
          <w:ilvl w:val="0"/>
          <w:numId w:val="6"/>
        </w:numPr>
        <w:rPr>
          <w:sz w:val="22"/>
          <w:szCs w:val="22"/>
        </w:rPr>
      </w:pPr>
      <w:r w:rsidRPr="00145C1F">
        <w:rPr>
          <w:sz w:val="22"/>
          <w:szCs w:val="22"/>
        </w:rPr>
        <w:t xml:space="preserve">Salaire de </w:t>
      </w:r>
      <w:r w:rsidR="0033297A" w:rsidRPr="00145C1F">
        <w:rPr>
          <w:sz w:val="22"/>
          <w:szCs w:val="22"/>
        </w:rPr>
        <w:t>$</w:t>
      </w:r>
      <w:r w:rsidRPr="00145C1F">
        <w:rPr>
          <w:sz w:val="22"/>
          <w:szCs w:val="22"/>
        </w:rPr>
        <w:t>35,50</w:t>
      </w:r>
      <w:r w:rsidR="0033297A" w:rsidRPr="00145C1F">
        <w:rPr>
          <w:sz w:val="22"/>
          <w:szCs w:val="22"/>
        </w:rPr>
        <w:t xml:space="preserve">/h </w:t>
      </w:r>
      <w:r w:rsidRPr="00145C1F">
        <w:rPr>
          <w:sz w:val="22"/>
          <w:szCs w:val="22"/>
        </w:rPr>
        <w:t xml:space="preserve">et 5 semaines de vacances </w:t>
      </w:r>
    </w:p>
    <w:p w14:paraId="60B258C5" w14:textId="6DB90B7E" w:rsidR="00DF63E8" w:rsidRPr="00145C1F" w:rsidRDefault="00DF63E8" w:rsidP="00DF63E8">
      <w:pPr>
        <w:numPr>
          <w:ilvl w:val="0"/>
          <w:numId w:val="6"/>
        </w:numPr>
        <w:rPr>
          <w:sz w:val="22"/>
          <w:szCs w:val="22"/>
        </w:rPr>
      </w:pPr>
      <w:r w:rsidRPr="00145C1F">
        <w:rPr>
          <w:sz w:val="22"/>
          <w:szCs w:val="22"/>
        </w:rPr>
        <w:t>Poste 4 jours/semaine</w:t>
      </w:r>
    </w:p>
    <w:p w14:paraId="119DC94A" w14:textId="2EC66118" w:rsidR="006E68F6" w:rsidRPr="00145C1F" w:rsidRDefault="006E68F6" w:rsidP="006E68F6">
      <w:pPr>
        <w:numPr>
          <w:ilvl w:val="0"/>
          <w:numId w:val="6"/>
        </w:numPr>
        <w:rPr>
          <w:sz w:val="22"/>
          <w:szCs w:val="22"/>
        </w:rPr>
      </w:pPr>
      <w:r w:rsidRPr="00145C1F">
        <w:rPr>
          <w:sz w:val="22"/>
          <w:szCs w:val="22"/>
        </w:rPr>
        <w:t>Une mission profondément porteuse de sens</w:t>
      </w:r>
    </w:p>
    <w:p w14:paraId="6D3FCD09" w14:textId="77777777" w:rsidR="006E68F6" w:rsidRPr="00145C1F" w:rsidRDefault="006E68F6" w:rsidP="006E68F6">
      <w:pPr>
        <w:numPr>
          <w:ilvl w:val="0"/>
          <w:numId w:val="6"/>
        </w:numPr>
        <w:rPr>
          <w:sz w:val="22"/>
          <w:szCs w:val="22"/>
        </w:rPr>
      </w:pPr>
      <w:r w:rsidRPr="00145C1F">
        <w:rPr>
          <w:sz w:val="22"/>
          <w:szCs w:val="22"/>
        </w:rPr>
        <w:t>Des conditions de travail équitables et respectueuses</w:t>
      </w:r>
    </w:p>
    <w:p w14:paraId="60227592" w14:textId="0174A709" w:rsidR="006E68F6" w:rsidRPr="00145C1F" w:rsidRDefault="006E68F6" w:rsidP="006E68F6">
      <w:pPr>
        <w:numPr>
          <w:ilvl w:val="0"/>
          <w:numId w:val="6"/>
        </w:numPr>
        <w:rPr>
          <w:sz w:val="22"/>
          <w:szCs w:val="22"/>
        </w:rPr>
      </w:pPr>
      <w:r w:rsidRPr="00145C1F">
        <w:rPr>
          <w:sz w:val="22"/>
          <w:szCs w:val="22"/>
        </w:rPr>
        <w:t>Une approche de cogestion où ta voix a sa place</w:t>
      </w:r>
    </w:p>
    <w:p w14:paraId="20346EA4" w14:textId="77777777" w:rsidR="00947E01" w:rsidRPr="00145C1F" w:rsidRDefault="006E68F6" w:rsidP="0020015C">
      <w:pPr>
        <w:rPr>
          <w:b/>
          <w:bCs/>
          <w:sz w:val="22"/>
          <w:szCs w:val="22"/>
        </w:rPr>
      </w:pPr>
      <w:r w:rsidRPr="00145C1F">
        <w:rPr>
          <w:b/>
          <w:bCs/>
          <w:sz w:val="22"/>
          <w:szCs w:val="22"/>
        </w:rPr>
        <w:t>Intéressée</w:t>
      </w:r>
      <w:r w:rsidR="00DF63E8" w:rsidRPr="00145C1F">
        <w:rPr>
          <w:b/>
          <w:bCs/>
          <w:sz w:val="22"/>
          <w:szCs w:val="22"/>
        </w:rPr>
        <w:t xml:space="preserve">? </w:t>
      </w:r>
    </w:p>
    <w:p w14:paraId="771E89CF" w14:textId="33BACC17" w:rsidR="006E68F6" w:rsidRPr="00145C1F" w:rsidRDefault="006E68F6" w:rsidP="00DF63E8">
      <w:pPr>
        <w:jc w:val="center"/>
        <w:rPr>
          <w:sz w:val="22"/>
          <w:szCs w:val="22"/>
        </w:rPr>
      </w:pPr>
      <w:r w:rsidRPr="00145C1F">
        <w:rPr>
          <w:sz w:val="22"/>
          <w:szCs w:val="22"/>
        </w:rPr>
        <w:t xml:space="preserve">Fais-nous parvenir ton CV et une lettre exprimant ton intérêt à l’adresse suivante : </w:t>
      </w:r>
      <w:hyperlink r:id="rId7" w:history="1">
        <w:r w:rsidR="00D23A96" w:rsidRPr="00145C1F">
          <w:rPr>
            <w:rStyle w:val="Lienhypertexte"/>
            <w:sz w:val="22"/>
            <w:szCs w:val="22"/>
          </w:rPr>
          <w:t>jessica@pvrh-recrutement.com</w:t>
        </w:r>
      </w:hyperlink>
      <w:r w:rsidR="00D23A96" w:rsidRPr="00145C1F">
        <w:rPr>
          <w:sz w:val="22"/>
          <w:szCs w:val="22"/>
        </w:rPr>
        <w:t xml:space="preserve"> </w:t>
      </w:r>
      <w:r w:rsidRPr="00145C1F">
        <w:rPr>
          <w:sz w:val="22"/>
          <w:szCs w:val="22"/>
        </w:rPr>
        <w:br/>
      </w:r>
    </w:p>
    <w:sectPr w:rsidR="006E68F6" w:rsidRPr="00145C1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FD847" w14:textId="77777777" w:rsidR="00686F31" w:rsidRDefault="00686F31" w:rsidP="00DF63E8">
      <w:pPr>
        <w:spacing w:after="0" w:line="240" w:lineRule="auto"/>
      </w:pPr>
      <w:r>
        <w:separator/>
      </w:r>
    </w:p>
  </w:endnote>
  <w:endnote w:type="continuationSeparator" w:id="0">
    <w:p w14:paraId="47DBFC71" w14:textId="77777777" w:rsidR="00686F31" w:rsidRDefault="00686F31" w:rsidP="00DF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3A9C1" w14:textId="77777777" w:rsidR="00686F31" w:rsidRDefault="00686F31" w:rsidP="00DF63E8">
      <w:pPr>
        <w:spacing w:after="0" w:line="240" w:lineRule="auto"/>
      </w:pPr>
      <w:r>
        <w:separator/>
      </w:r>
    </w:p>
  </w:footnote>
  <w:footnote w:type="continuationSeparator" w:id="0">
    <w:p w14:paraId="64A37E1B" w14:textId="77777777" w:rsidR="00686F31" w:rsidRDefault="00686F31" w:rsidP="00DF6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B5695"/>
    <w:multiLevelType w:val="multilevel"/>
    <w:tmpl w:val="C8D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6635D"/>
    <w:multiLevelType w:val="multilevel"/>
    <w:tmpl w:val="4DB2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F48AA"/>
    <w:multiLevelType w:val="multilevel"/>
    <w:tmpl w:val="C3F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FC21E7"/>
    <w:multiLevelType w:val="multilevel"/>
    <w:tmpl w:val="AD8E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C05A5"/>
    <w:multiLevelType w:val="multilevel"/>
    <w:tmpl w:val="9598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5D37A0"/>
    <w:multiLevelType w:val="multilevel"/>
    <w:tmpl w:val="7320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5E6EFC"/>
    <w:multiLevelType w:val="multilevel"/>
    <w:tmpl w:val="0CF4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7541219">
    <w:abstractNumId w:val="0"/>
  </w:num>
  <w:num w:numId="2" w16cid:durableId="807093975">
    <w:abstractNumId w:val="3"/>
  </w:num>
  <w:num w:numId="3" w16cid:durableId="1420174886">
    <w:abstractNumId w:val="5"/>
  </w:num>
  <w:num w:numId="4" w16cid:durableId="1002316817">
    <w:abstractNumId w:val="2"/>
  </w:num>
  <w:num w:numId="5" w16cid:durableId="441144742">
    <w:abstractNumId w:val="4"/>
  </w:num>
  <w:num w:numId="6" w16cid:durableId="878786709">
    <w:abstractNumId w:val="6"/>
  </w:num>
  <w:num w:numId="7" w16cid:durableId="1149791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F6"/>
    <w:rsid w:val="0010690E"/>
    <w:rsid w:val="00145C1F"/>
    <w:rsid w:val="0020015C"/>
    <w:rsid w:val="0033297A"/>
    <w:rsid w:val="005C2466"/>
    <w:rsid w:val="00686F31"/>
    <w:rsid w:val="006E68F6"/>
    <w:rsid w:val="00700338"/>
    <w:rsid w:val="007504BD"/>
    <w:rsid w:val="00947E01"/>
    <w:rsid w:val="009F7D54"/>
    <w:rsid w:val="00A1693A"/>
    <w:rsid w:val="00A3239B"/>
    <w:rsid w:val="00AF27BA"/>
    <w:rsid w:val="00B51076"/>
    <w:rsid w:val="00CA2732"/>
    <w:rsid w:val="00D23A96"/>
    <w:rsid w:val="00DE68C4"/>
    <w:rsid w:val="00DF63E8"/>
    <w:rsid w:val="00E55B56"/>
    <w:rsid w:val="00E7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4DC3"/>
  <w15:chartTrackingRefBased/>
  <w15:docId w15:val="{636F39C1-ADF2-4894-8578-A20FF8E6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6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6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6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6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6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6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6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6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6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6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E6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E6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E68F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E68F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E68F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E68F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E68F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E68F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E6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6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6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E6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6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E68F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E68F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E68F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6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68F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E68F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23A9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3A9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F63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63E8"/>
  </w:style>
  <w:style w:type="paragraph" w:styleId="Pieddepage">
    <w:name w:val="footer"/>
    <w:basedOn w:val="Normal"/>
    <w:link w:val="PieddepageCar"/>
    <w:uiPriority w:val="99"/>
    <w:unhideWhenUsed/>
    <w:rsid w:val="00DF63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6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ssica@pvrh-recruteme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Morin</dc:creator>
  <cp:keywords/>
  <dc:description/>
  <cp:lastModifiedBy>Annie Morin</cp:lastModifiedBy>
  <cp:revision>2</cp:revision>
  <dcterms:created xsi:type="dcterms:W3CDTF">2025-07-07T14:58:00Z</dcterms:created>
  <dcterms:modified xsi:type="dcterms:W3CDTF">2025-07-07T14:58:00Z</dcterms:modified>
</cp:coreProperties>
</file>