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1FBF" w14:textId="77777777" w:rsidR="00E76F0A" w:rsidRPr="00C62FE9" w:rsidRDefault="00E76F0A" w:rsidP="00E76F0A">
      <w:pPr>
        <w:spacing w:after="0" w:line="240" w:lineRule="auto"/>
        <w:ind w:left="284" w:right="284"/>
        <w:jc w:val="center"/>
        <w:outlineLvl w:val="0"/>
        <w:rPr>
          <w:rFonts w:eastAsia="Times New Roman" w:cstheme="minorHAnsi"/>
          <w:b/>
          <w:noProof/>
          <w:sz w:val="24"/>
          <w:szCs w:val="24"/>
          <w:u w:val="single"/>
          <w:lang w:val="fr-CA" w:eastAsia="fr-CA"/>
        </w:rPr>
      </w:pPr>
    </w:p>
    <w:p w14:paraId="020EB4F6" w14:textId="77777777" w:rsidR="00E76F0A" w:rsidRPr="00C62FE9" w:rsidRDefault="00E76F0A" w:rsidP="00E76F0A">
      <w:pPr>
        <w:spacing w:after="0" w:line="240" w:lineRule="auto"/>
        <w:ind w:left="284" w:right="284"/>
        <w:jc w:val="center"/>
        <w:outlineLvl w:val="0"/>
        <w:rPr>
          <w:rFonts w:eastAsia="Times New Roman" w:cstheme="minorHAnsi"/>
          <w:b/>
          <w:sz w:val="24"/>
          <w:szCs w:val="24"/>
          <w:u w:val="single"/>
          <w:lang w:val="fr-FR" w:eastAsia="fr-FR"/>
        </w:rPr>
      </w:pPr>
      <w:r w:rsidRPr="00C62FE9">
        <w:rPr>
          <w:rFonts w:eastAsia="Times New Roman" w:cstheme="minorHAnsi"/>
          <w:b/>
          <w:noProof/>
          <w:sz w:val="24"/>
          <w:szCs w:val="24"/>
          <w:u w:val="single"/>
          <w:lang w:val="fr-CA" w:eastAsia="fr-CA"/>
        </w:rPr>
        <w:drawing>
          <wp:inline distT="0" distB="0" distL="0" distR="0" wp14:anchorId="2C985C65" wp14:editId="6C1D5DD0">
            <wp:extent cx="4035836" cy="1116000"/>
            <wp:effectExtent l="0" t="0" r="3175" b="825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836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0FB4A" w14:textId="5755DFD5" w:rsidR="00E76F0A" w:rsidRPr="00C62FE9" w:rsidRDefault="00E76F0A" w:rsidP="00E76F0A">
      <w:pPr>
        <w:spacing w:after="0" w:line="240" w:lineRule="auto"/>
        <w:ind w:left="284" w:right="284"/>
        <w:jc w:val="center"/>
        <w:outlineLvl w:val="0"/>
        <w:rPr>
          <w:rFonts w:eastAsia="Times New Roman" w:cstheme="minorHAnsi"/>
          <w:b/>
          <w:bCs/>
          <w:sz w:val="28"/>
          <w:szCs w:val="28"/>
          <w:lang w:val="fr-FR" w:eastAsia="fr-FR"/>
        </w:rPr>
      </w:pPr>
      <w:r w:rsidRPr="00C62FE9">
        <w:rPr>
          <w:rFonts w:eastAsia="Times New Roman" w:cstheme="minorHAnsi"/>
          <w:b/>
          <w:bCs/>
          <w:sz w:val="28"/>
          <w:szCs w:val="28"/>
          <w:lang w:val="fr-FR" w:eastAsia="fr-FR"/>
        </w:rPr>
        <w:t>Poste</w:t>
      </w:r>
      <w:r>
        <w:rPr>
          <w:rFonts w:eastAsia="Times New Roman" w:cstheme="minorHAnsi"/>
          <w:b/>
          <w:bCs/>
          <w:sz w:val="28"/>
          <w:szCs w:val="28"/>
          <w:lang w:val="fr-FR" w:eastAsia="fr-FR"/>
        </w:rPr>
        <w:t xml:space="preserve"> </w:t>
      </w:r>
      <w:r w:rsidRPr="00C62FE9">
        <w:rPr>
          <w:rFonts w:eastAsia="Times New Roman" w:cstheme="minorHAnsi"/>
          <w:b/>
          <w:bCs/>
          <w:sz w:val="28"/>
          <w:szCs w:val="28"/>
          <w:lang w:val="fr-FR" w:eastAsia="fr-FR"/>
        </w:rPr>
        <w:t>d’intervenante</w:t>
      </w:r>
      <w:r>
        <w:rPr>
          <w:rFonts w:eastAsia="Times New Roman" w:cstheme="minorHAnsi"/>
          <w:b/>
          <w:bCs/>
          <w:sz w:val="28"/>
          <w:szCs w:val="28"/>
          <w:lang w:val="fr-FR" w:eastAsia="fr-FR"/>
        </w:rPr>
        <w:t xml:space="preserve"> </w:t>
      </w:r>
    </w:p>
    <w:p w14:paraId="1CF50906" w14:textId="77777777" w:rsidR="00E76F0A" w:rsidRPr="00C62FE9" w:rsidRDefault="00E76F0A" w:rsidP="00E76F0A">
      <w:pPr>
        <w:spacing w:after="0" w:line="240" w:lineRule="auto"/>
        <w:ind w:right="284"/>
        <w:rPr>
          <w:rFonts w:eastAsia="Times New Roman" w:cstheme="minorHAnsi"/>
          <w:sz w:val="20"/>
          <w:szCs w:val="24"/>
          <w:lang w:val="fr-FR" w:eastAsia="fr-FR"/>
        </w:rPr>
      </w:pPr>
    </w:p>
    <w:p w14:paraId="7F67EC0E" w14:textId="77777777" w:rsidR="00E76F0A" w:rsidRDefault="00E76F0A" w:rsidP="00E76F0A">
      <w:pPr>
        <w:spacing w:after="0" w:line="240" w:lineRule="auto"/>
        <w:ind w:left="284" w:right="284"/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0DEF8FFE" w14:textId="5676A8BE" w:rsidR="00233BE6" w:rsidRPr="00DA6965" w:rsidRDefault="00233BE6" w:rsidP="00233BE6">
      <w:pPr>
        <w:ind w:left="284" w:right="284"/>
        <w:outlineLvl w:val="0"/>
        <w:rPr>
          <w:rFonts w:ascii="Lucida Sans" w:hAnsi="Lucida Sans" w:cs="Calibri"/>
          <w:lang w:val="fr-FR"/>
        </w:rPr>
      </w:pPr>
      <w:r w:rsidRPr="00DA6965">
        <w:rPr>
          <w:rFonts w:ascii="Lucida Sans" w:hAnsi="Lucida Sans" w:cs="Calibri"/>
          <w:lang w:val="fr-FR"/>
        </w:rPr>
        <w:t>Tu as envie de t’engager et de faire une différence en travaillant auprès des femmes en situation d’itinérance ? Ces femmes fortes et exceptionnelles sont au cœur de notre travail. L’Auberge Madeleine, un milieu de vie stimulant où les services essentiels prennent tout leur sens.</w:t>
      </w:r>
      <w:r w:rsidR="007648A1">
        <w:rPr>
          <w:rFonts w:ascii="Lucida Sans" w:hAnsi="Lucida Sans" w:cs="Calibri"/>
          <w:lang w:val="fr-FR"/>
        </w:rPr>
        <w:t xml:space="preserve"> Plusieurs possibilités s’offres à toi</w:t>
      </w:r>
      <w:r w:rsidR="00040093">
        <w:rPr>
          <w:rFonts w:ascii="Lucida Sans" w:hAnsi="Lucida Sans" w:cs="Calibri"/>
          <w:lang w:val="fr-FR"/>
        </w:rPr>
        <w:t> !</w:t>
      </w:r>
    </w:p>
    <w:p w14:paraId="3A73B28E" w14:textId="77777777" w:rsidR="00233BE6" w:rsidRPr="00B67502" w:rsidRDefault="00233BE6" w:rsidP="00233BE6">
      <w:pPr>
        <w:jc w:val="both"/>
        <w:rPr>
          <w:rFonts w:ascii="Lucida Sans" w:hAnsi="Lucida Sans"/>
          <w:b/>
          <w:bCs/>
          <w:u w:val="single"/>
          <w:lang w:val="fr-FR"/>
        </w:rPr>
      </w:pPr>
    </w:p>
    <w:p w14:paraId="0395BCAB" w14:textId="77777777" w:rsidR="00233BE6" w:rsidRDefault="00233BE6" w:rsidP="00233BE6">
      <w:pPr>
        <w:ind w:left="-284"/>
        <w:jc w:val="both"/>
        <w:rPr>
          <w:rFonts w:ascii="Lucida Sans" w:hAnsi="Lucida Sans"/>
          <w:lang w:val="fr-FR"/>
        </w:rPr>
      </w:pPr>
      <w:r>
        <w:rPr>
          <w:rFonts w:ascii="Lucida Sans" w:hAnsi="Lucida Sans"/>
          <w:b/>
          <w:u w:val="single"/>
          <w:lang w:val="fr-FR"/>
        </w:rPr>
        <w:t>Mission</w:t>
      </w:r>
    </w:p>
    <w:p w14:paraId="028FFFFF" w14:textId="4BF94A78" w:rsidR="00E76F0A" w:rsidRPr="00233BE6" w:rsidRDefault="00233BE6" w:rsidP="00233BE6">
      <w:pPr>
        <w:ind w:left="-284"/>
        <w:jc w:val="both"/>
        <w:rPr>
          <w:rFonts w:ascii="Lucida Sans" w:hAnsi="Lucida Sans"/>
          <w:lang w:val="fr-CA"/>
        </w:rPr>
      </w:pPr>
      <w:r w:rsidRPr="00182BC5">
        <w:rPr>
          <w:rFonts w:ascii="Lucida Sans" w:hAnsi="Lucida Sans"/>
          <w:lang w:val="fr-CA"/>
        </w:rPr>
        <w:t>L’Auberge Madeleine dispose de 26 chambres individuelles et offre des services d’intervention et d’accompagnement aux femmes en situation d’itinérance, ainsi que des services de post-hébergement.</w:t>
      </w:r>
    </w:p>
    <w:p w14:paraId="695C9C52" w14:textId="77777777" w:rsidR="00E76F0A" w:rsidRPr="00C62FE9" w:rsidRDefault="00E76F0A" w:rsidP="00E76F0A">
      <w:pPr>
        <w:spacing w:after="0" w:line="240" w:lineRule="auto"/>
        <w:ind w:left="284" w:right="284"/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20E5E8F5" w14:textId="77777777" w:rsidR="00E76F0A" w:rsidRPr="00C62FE9" w:rsidRDefault="00E76F0A" w:rsidP="00E76F0A">
      <w:pPr>
        <w:spacing w:after="0" w:line="240" w:lineRule="auto"/>
        <w:ind w:right="284"/>
        <w:jc w:val="both"/>
        <w:outlineLvl w:val="0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b/>
          <w:sz w:val="24"/>
          <w:szCs w:val="24"/>
          <w:u w:val="single"/>
          <w:lang w:val="fr-FR" w:eastAsia="fr-FR"/>
        </w:rPr>
        <w:t>Fonctions et responsabilités</w:t>
      </w:r>
    </w:p>
    <w:p w14:paraId="2F26D074" w14:textId="77777777" w:rsidR="00E76F0A" w:rsidRPr="00C62FE9" w:rsidRDefault="00E76F0A" w:rsidP="00E76F0A">
      <w:pPr>
        <w:spacing w:after="0" w:line="240" w:lineRule="auto"/>
        <w:ind w:left="284"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7F17B69F" w14:textId="77777777" w:rsidR="00E76F0A" w:rsidRPr="00C62FE9" w:rsidRDefault="00E76F0A" w:rsidP="00E76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Évaluation des demandes d’admission, accueil des nouvelles résidantes, supervision des départs </w:t>
      </w:r>
    </w:p>
    <w:p w14:paraId="4BC5F2B7" w14:textId="77777777" w:rsidR="00E76F0A" w:rsidRPr="00C62FE9" w:rsidRDefault="00E76F0A" w:rsidP="00E76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Support des résidantes ou ex-résidantes dans leur cheminement, dans la reconnaissance de leurs forces </w:t>
      </w:r>
    </w:p>
    <w:p w14:paraId="03FD2130" w14:textId="77777777" w:rsidR="00E76F0A" w:rsidRPr="00C62FE9" w:rsidRDefault="00E76F0A" w:rsidP="00E76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Intervention ponctuelle et en situation de crise </w:t>
      </w:r>
    </w:p>
    <w:p w14:paraId="20EEE596" w14:textId="77777777" w:rsidR="00E76F0A" w:rsidRPr="00C62FE9" w:rsidRDefault="00E76F0A" w:rsidP="00E76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Rédaction des informations à transmettre à l’ensemble de l’équipe </w:t>
      </w:r>
    </w:p>
    <w:p w14:paraId="07EA7959" w14:textId="77777777" w:rsidR="00E76F0A" w:rsidRPr="00C62FE9" w:rsidRDefault="00E76F0A" w:rsidP="00E76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Mise à jour des connaissances concernant les ressources pertinentes à son travail </w:t>
      </w:r>
    </w:p>
    <w:p w14:paraId="493DF43E" w14:textId="2E2F3853" w:rsidR="00E76F0A" w:rsidRPr="00C62FE9" w:rsidRDefault="00E76F0A" w:rsidP="00E76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 xml:space="preserve">Participation </w:t>
      </w:r>
      <w:r w:rsidR="000A59F4">
        <w:rPr>
          <w:rFonts w:eastAsia="Times New Roman" w:cstheme="minorHAnsi"/>
          <w:sz w:val="24"/>
          <w:szCs w:val="24"/>
          <w:lang w:val="fr-FR" w:eastAsia="fr-FR"/>
        </w:rPr>
        <w:t>aux</w:t>
      </w:r>
      <w:r w:rsidRPr="00C62FE9">
        <w:rPr>
          <w:rFonts w:eastAsia="Times New Roman" w:cstheme="minorHAnsi"/>
          <w:sz w:val="24"/>
          <w:szCs w:val="24"/>
          <w:lang w:val="fr-FR" w:eastAsia="fr-FR"/>
        </w:rPr>
        <w:t xml:space="preserve"> réunions d’équipe </w:t>
      </w:r>
    </w:p>
    <w:p w14:paraId="68CFCF1B" w14:textId="77777777" w:rsidR="00E76F0A" w:rsidRPr="00C62FE9" w:rsidRDefault="00E76F0A" w:rsidP="00E76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Participation aux activités de supervision et/ou de formation </w:t>
      </w:r>
    </w:p>
    <w:p w14:paraId="1B09C10E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603FFFAA" w14:textId="77777777" w:rsidR="00E76F0A" w:rsidRPr="00C62FE9" w:rsidRDefault="00E76F0A" w:rsidP="00E76F0A">
      <w:pPr>
        <w:spacing w:after="0" w:line="240" w:lineRule="auto"/>
        <w:ind w:left="284" w:right="284"/>
        <w:jc w:val="center"/>
        <w:rPr>
          <w:rFonts w:eastAsia="Times New Roman" w:cstheme="minorHAnsi"/>
          <w:sz w:val="20"/>
          <w:szCs w:val="24"/>
          <w:lang w:val="fr-FR" w:eastAsia="fr-FR"/>
        </w:rPr>
      </w:pPr>
    </w:p>
    <w:p w14:paraId="124004D6" w14:textId="77777777" w:rsidR="00E76F0A" w:rsidRPr="00C62FE9" w:rsidRDefault="00E76F0A" w:rsidP="00E76F0A">
      <w:pPr>
        <w:spacing w:after="0" w:line="240" w:lineRule="auto"/>
        <w:ind w:right="284"/>
        <w:jc w:val="both"/>
        <w:outlineLvl w:val="0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b/>
          <w:sz w:val="24"/>
          <w:szCs w:val="24"/>
          <w:u w:val="single"/>
          <w:lang w:val="fr-FR" w:eastAsia="fr-FR"/>
        </w:rPr>
        <w:t>Qualifications et exigences liées à l’emploi</w:t>
      </w:r>
    </w:p>
    <w:p w14:paraId="3D0644AF" w14:textId="77777777" w:rsidR="00E76F0A" w:rsidRPr="00C62FE9" w:rsidRDefault="00E76F0A" w:rsidP="00E76F0A">
      <w:pPr>
        <w:spacing w:after="0" w:line="240" w:lineRule="auto"/>
        <w:ind w:left="284" w:right="284"/>
        <w:jc w:val="both"/>
        <w:rPr>
          <w:rFonts w:eastAsia="Times New Roman" w:cstheme="minorHAnsi"/>
          <w:b/>
          <w:sz w:val="20"/>
          <w:szCs w:val="24"/>
          <w:lang w:val="fr-FR" w:eastAsia="fr-FR"/>
        </w:rPr>
      </w:pPr>
    </w:p>
    <w:p w14:paraId="3485B73B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Diplôme d’études collégiales ou universitaires en sciences humaines ou une expérience jugée pertinente </w:t>
      </w:r>
    </w:p>
    <w:p w14:paraId="08D31B1E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b/>
          <w:bCs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Engagement au concept et aux buts de l’Auberge Madeleine </w:t>
      </w:r>
    </w:p>
    <w:p w14:paraId="25C408B8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b/>
          <w:bCs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Adhésion aux principes de l’intervention féministe </w:t>
      </w:r>
    </w:p>
    <w:p w14:paraId="6C8F44DF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b/>
          <w:bCs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Aptitudes en relation d’aide </w:t>
      </w:r>
    </w:p>
    <w:p w14:paraId="4F520A89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Capacité d’intervenir avec des femmes de différents âges, de différentes origines, de différents milieux, vivants différents problématiques </w:t>
      </w:r>
    </w:p>
    <w:p w14:paraId="196AF66D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b/>
          <w:bCs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Capacité d’intervention en situation de crise </w:t>
      </w:r>
    </w:p>
    <w:p w14:paraId="377C601B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Bonne capacité de communication et de travail en équipe </w:t>
      </w:r>
    </w:p>
    <w:p w14:paraId="397FC19A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lastRenderedPageBreak/>
        <w:t>Très bonne connaissance du français</w:t>
      </w:r>
    </w:p>
    <w:p w14:paraId="753309F5" w14:textId="77777777" w:rsidR="00E76F0A" w:rsidRPr="00C62FE9" w:rsidRDefault="00E76F0A" w:rsidP="00E76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right="284" w:hanging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C62FE9">
        <w:rPr>
          <w:rFonts w:eastAsia="Times New Roman" w:cstheme="minorHAnsi"/>
          <w:sz w:val="24"/>
          <w:szCs w:val="24"/>
          <w:lang w:val="fr-FR" w:eastAsia="fr-FR"/>
        </w:rPr>
        <w:t>Bonne connaissance de l’anglais.</w:t>
      </w:r>
    </w:p>
    <w:p w14:paraId="4211F41D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45CEDCF8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614F9502" w14:textId="77777777" w:rsidR="00E76F0A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sz w:val="24"/>
          <w:szCs w:val="24"/>
          <w:u w:val="single"/>
          <w:lang w:val="fr-FR" w:eastAsia="fr-FR"/>
        </w:rPr>
      </w:pPr>
      <w:r w:rsidRPr="00C62FE9">
        <w:rPr>
          <w:rFonts w:eastAsia="Times New Roman" w:cstheme="minorHAnsi"/>
          <w:b/>
          <w:bCs/>
          <w:sz w:val="24"/>
          <w:szCs w:val="24"/>
          <w:u w:val="single"/>
          <w:lang w:val="fr-FR" w:eastAsia="fr-FR"/>
        </w:rPr>
        <w:t>Conditions liées à l’emploi </w:t>
      </w:r>
    </w:p>
    <w:p w14:paraId="7023BC92" w14:textId="0371FF6B" w:rsidR="00C32E86" w:rsidRDefault="00C171B0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FD7EBB">
        <w:rPr>
          <w:rFonts w:eastAsia="Times New Roman" w:cstheme="minorHAnsi"/>
          <w:sz w:val="24"/>
          <w:szCs w:val="24"/>
          <w:lang w:val="fr-FR" w:eastAsia="fr-FR"/>
        </w:rPr>
        <w:t>Nous rec</w:t>
      </w:r>
      <w:r w:rsidR="00FD7EBB" w:rsidRPr="00FD7EBB">
        <w:rPr>
          <w:rFonts w:eastAsia="Times New Roman" w:cstheme="minorHAnsi"/>
          <w:sz w:val="24"/>
          <w:szCs w:val="24"/>
          <w:lang w:val="fr-FR" w:eastAsia="fr-FR"/>
        </w:rPr>
        <w:t>rutons principalement pour notre liste de rappel</w:t>
      </w:r>
      <w:r w:rsidR="000A1869">
        <w:rPr>
          <w:rFonts w:eastAsia="Times New Roman" w:cstheme="minorHAnsi"/>
          <w:sz w:val="24"/>
          <w:szCs w:val="24"/>
          <w:lang w:val="fr-FR" w:eastAsia="fr-FR"/>
        </w:rPr>
        <w:t xml:space="preserve">. </w:t>
      </w:r>
      <w:r w:rsidR="00C32E86">
        <w:rPr>
          <w:rFonts w:eastAsia="Times New Roman" w:cstheme="minorHAnsi"/>
          <w:sz w:val="24"/>
          <w:szCs w:val="24"/>
          <w:lang w:val="fr-FR" w:eastAsia="fr-FR"/>
        </w:rPr>
        <w:t>Toutefois, nous envisageons avoir des postes temps partiel et/ou temps plein à combler prochainement</w:t>
      </w:r>
      <w:r w:rsidR="005B0A82">
        <w:rPr>
          <w:rFonts w:eastAsia="Times New Roman" w:cstheme="minorHAnsi"/>
          <w:sz w:val="24"/>
          <w:szCs w:val="24"/>
          <w:lang w:val="fr-FR" w:eastAsia="fr-FR"/>
        </w:rPr>
        <w:t>.</w:t>
      </w:r>
    </w:p>
    <w:p w14:paraId="2B8183D7" w14:textId="0BB3B55F" w:rsidR="00C551AC" w:rsidRDefault="00C551AC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>
        <w:rPr>
          <w:rFonts w:eastAsia="Times New Roman" w:cstheme="minorHAnsi"/>
          <w:sz w:val="24"/>
          <w:szCs w:val="24"/>
          <w:lang w:val="fr-FR" w:eastAsia="fr-FR"/>
        </w:rPr>
        <w:t>Si l’idée de faire partie de notre équipe te parle, c’est le bon moment pour intégrer notre liste de rappel</w:t>
      </w:r>
      <w:r w:rsidR="005B0A82">
        <w:rPr>
          <w:rFonts w:eastAsia="Times New Roman" w:cstheme="minorHAnsi"/>
          <w:sz w:val="24"/>
          <w:szCs w:val="24"/>
          <w:lang w:val="fr-FR" w:eastAsia="fr-FR"/>
        </w:rPr>
        <w:t> !</w:t>
      </w:r>
    </w:p>
    <w:p w14:paraId="74414A7A" w14:textId="77777777" w:rsidR="00677444" w:rsidRDefault="00677444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49ABD8AB" w14:textId="5F52F802" w:rsidR="00677444" w:rsidRDefault="005B0A82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>
        <w:rPr>
          <w:rFonts w:eastAsia="Times New Roman" w:cstheme="minorHAnsi"/>
          <w:sz w:val="24"/>
          <w:szCs w:val="24"/>
          <w:lang w:val="fr-FR" w:eastAsia="fr-FR"/>
        </w:rPr>
        <w:t>Sur la liste de rappel, t</w:t>
      </w:r>
      <w:r w:rsidR="000A1869">
        <w:rPr>
          <w:rFonts w:eastAsia="Times New Roman" w:cstheme="minorHAnsi"/>
          <w:sz w:val="24"/>
          <w:szCs w:val="24"/>
          <w:lang w:val="fr-FR" w:eastAsia="fr-FR"/>
        </w:rPr>
        <w:t xml:space="preserve">u seras </w:t>
      </w:r>
      <w:r w:rsidR="00CC79CB">
        <w:rPr>
          <w:rFonts w:eastAsia="Times New Roman" w:cstheme="minorHAnsi"/>
          <w:sz w:val="24"/>
          <w:szCs w:val="24"/>
          <w:lang w:val="fr-FR" w:eastAsia="fr-FR"/>
        </w:rPr>
        <w:t>appelée</w:t>
      </w:r>
      <w:r w:rsidR="000A1869">
        <w:rPr>
          <w:rFonts w:eastAsia="Times New Roman" w:cstheme="minorHAnsi"/>
          <w:sz w:val="24"/>
          <w:szCs w:val="24"/>
          <w:lang w:val="fr-FR" w:eastAsia="fr-FR"/>
        </w:rPr>
        <w:t xml:space="preserve"> à travailler sur d</w:t>
      </w:r>
      <w:r w:rsidR="00CC79CB">
        <w:rPr>
          <w:rFonts w:eastAsia="Times New Roman" w:cstheme="minorHAnsi"/>
          <w:sz w:val="24"/>
          <w:szCs w:val="24"/>
          <w:lang w:val="fr-FR" w:eastAsia="fr-FR"/>
        </w:rPr>
        <w:t>ifférents</w:t>
      </w:r>
      <w:r w:rsidR="000A1869">
        <w:rPr>
          <w:rFonts w:eastAsia="Times New Roman" w:cstheme="minorHAnsi"/>
          <w:sz w:val="24"/>
          <w:szCs w:val="24"/>
          <w:lang w:val="fr-FR" w:eastAsia="fr-FR"/>
        </w:rPr>
        <w:t xml:space="preserve"> quarts de jour, de soir, de nuit</w:t>
      </w:r>
      <w:r w:rsidR="00250554">
        <w:rPr>
          <w:rFonts w:eastAsia="Times New Roman" w:cstheme="minorHAnsi"/>
          <w:sz w:val="24"/>
          <w:szCs w:val="24"/>
          <w:lang w:val="fr-FR" w:eastAsia="fr-FR"/>
        </w:rPr>
        <w:t>, en semaine et en fin de semaine</w:t>
      </w:r>
      <w:r w:rsidR="00D65B5F">
        <w:rPr>
          <w:rFonts w:eastAsia="Times New Roman" w:cstheme="minorHAnsi"/>
          <w:sz w:val="24"/>
          <w:szCs w:val="24"/>
          <w:lang w:val="fr-FR" w:eastAsia="fr-FR"/>
        </w:rPr>
        <w:t xml:space="preserve"> et ce, en fonction de tes disponibilités.</w:t>
      </w:r>
    </w:p>
    <w:p w14:paraId="4355E2A7" w14:textId="2FCF2FCC" w:rsidR="00250554" w:rsidRPr="005B0A82" w:rsidRDefault="00250554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  <w:r>
        <w:rPr>
          <w:rFonts w:eastAsia="Times New Roman" w:cstheme="minorHAnsi"/>
          <w:sz w:val="24"/>
          <w:szCs w:val="24"/>
          <w:lang w:val="fr-FR" w:eastAsia="fr-FR"/>
        </w:rPr>
        <w:t>Le salaire lié aux postes sur appel et temps partiel est entre 26,13$ de l’heure et 31,25$ de l’heure</w:t>
      </w:r>
      <w:r w:rsidR="00CC79CB">
        <w:rPr>
          <w:rFonts w:eastAsia="Times New Roman" w:cstheme="minorHAnsi"/>
          <w:sz w:val="24"/>
          <w:szCs w:val="24"/>
          <w:lang w:val="fr-FR" w:eastAsia="fr-FR"/>
        </w:rPr>
        <w:t xml:space="preserve">, </w:t>
      </w:r>
      <w:r w:rsidR="00CC79CB" w:rsidRPr="005B0A82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 xml:space="preserve">avec une reconnaissance de </w:t>
      </w:r>
      <w:r w:rsidR="00D65B5F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l’</w:t>
      </w:r>
      <w:r w:rsidR="00CC79CB" w:rsidRPr="005B0A82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expérience professionnelle antérieure à l’embauche</w:t>
      </w:r>
      <w:r w:rsidR="005B0A82" w:rsidRPr="005B0A82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.</w:t>
      </w:r>
    </w:p>
    <w:p w14:paraId="58F2F31E" w14:textId="77777777" w:rsidR="005B0A82" w:rsidRDefault="005B0A82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0B4F1CF7" w14:textId="3AB3EBC8" w:rsidR="00CC79CB" w:rsidRDefault="008A1105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  <w:r>
        <w:rPr>
          <w:rFonts w:eastAsia="Times New Roman" w:cstheme="minorHAnsi"/>
          <w:sz w:val="24"/>
          <w:szCs w:val="24"/>
          <w:lang w:val="fr-FR" w:eastAsia="fr-FR"/>
        </w:rPr>
        <w:t>Le salaire</w:t>
      </w:r>
      <w:r w:rsidR="00595A49">
        <w:rPr>
          <w:rFonts w:eastAsia="Times New Roman" w:cstheme="minorHAnsi"/>
          <w:sz w:val="24"/>
          <w:szCs w:val="24"/>
          <w:lang w:val="fr-FR" w:eastAsia="fr-FR"/>
        </w:rPr>
        <w:t xml:space="preserve"> lié à </w:t>
      </w:r>
      <w:r w:rsidR="009A1592">
        <w:rPr>
          <w:rFonts w:eastAsia="Times New Roman" w:cstheme="minorHAnsi"/>
          <w:sz w:val="24"/>
          <w:szCs w:val="24"/>
          <w:lang w:val="fr-FR" w:eastAsia="fr-FR"/>
        </w:rPr>
        <w:t>aux</w:t>
      </w:r>
      <w:r w:rsidR="00595A49">
        <w:rPr>
          <w:rFonts w:eastAsia="Times New Roman" w:cstheme="minorHAnsi"/>
          <w:sz w:val="24"/>
          <w:szCs w:val="24"/>
          <w:lang w:val="fr-FR" w:eastAsia="fr-FR"/>
        </w:rPr>
        <w:t xml:space="preserve"> postes </w:t>
      </w:r>
      <w:r w:rsidR="00055432">
        <w:rPr>
          <w:rFonts w:eastAsia="Times New Roman" w:cstheme="minorHAnsi"/>
          <w:sz w:val="24"/>
          <w:szCs w:val="24"/>
          <w:lang w:val="fr-FR" w:eastAsia="fr-FR"/>
        </w:rPr>
        <w:t xml:space="preserve">temps plein </w:t>
      </w:r>
      <w:r w:rsidR="005B0A82">
        <w:rPr>
          <w:rFonts w:eastAsia="Times New Roman" w:cstheme="minorHAnsi"/>
          <w:sz w:val="24"/>
          <w:szCs w:val="24"/>
          <w:lang w:val="fr-FR" w:eastAsia="fr-FR"/>
        </w:rPr>
        <w:t>est</w:t>
      </w:r>
      <w:r w:rsidR="00595A49">
        <w:rPr>
          <w:rFonts w:eastAsia="Times New Roman" w:cstheme="minorHAnsi"/>
          <w:sz w:val="24"/>
          <w:szCs w:val="24"/>
          <w:lang w:val="fr-FR" w:eastAsia="fr-FR"/>
        </w:rPr>
        <w:t xml:space="preserve"> entre 29,13$ de l’heure et 34,84$ de l’heure, </w:t>
      </w:r>
      <w:r w:rsidR="00595A49" w:rsidRPr="005B0A82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 xml:space="preserve">avec une reconnaissance de </w:t>
      </w:r>
      <w:r w:rsidR="00D65B5F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l’</w:t>
      </w:r>
      <w:r w:rsidR="00595A49" w:rsidRPr="005B0A82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expérience professionnelle antérieure à l’embauche</w:t>
      </w:r>
      <w:r w:rsidR="00FD46C5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.</w:t>
      </w:r>
    </w:p>
    <w:p w14:paraId="4AA7E222" w14:textId="77777777" w:rsidR="00FD46C5" w:rsidRDefault="00FD46C5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</w:p>
    <w:p w14:paraId="0F4D74F8" w14:textId="77777777" w:rsidR="00FD46C5" w:rsidRPr="00C62FE9" w:rsidRDefault="00FD46C5" w:rsidP="00FD46C5">
      <w:pPr>
        <w:spacing w:after="0" w:line="240" w:lineRule="auto"/>
        <w:ind w:right="284"/>
        <w:contextualSpacing/>
        <w:jc w:val="both"/>
        <w:rPr>
          <w:rFonts w:eastAsia="Times New Roman" w:cstheme="minorHAnsi"/>
          <w:sz w:val="24"/>
          <w:szCs w:val="24"/>
          <w:lang w:val="fr-FR" w:eastAsia="fr-FR"/>
        </w:rPr>
      </w:pPr>
      <w:r>
        <w:rPr>
          <w:rFonts w:eastAsia="Times New Roman" w:cstheme="minorHAnsi"/>
          <w:sz w:val="24"/>
          <w:szCs w:val="24"/>
          <w:lang w:val="fr-FR" w:eastAsia="fr-FR"/>
        </w:rPr>
        <w:t xml:space="preserve">Toutes les employées sont bénéficiaires d’un </w:t>
      </w:r>
      <w:r w:rsidRPr="00C62FE9">
        <w:rPr>
          <w:rFonts w:eastAsia="Times New Roman" w:cstheme="minorHAnsi"/>
          <w:sz w:val="24"/>
          <w:szCs w:val="24"/>
          <w:lang w:val="fr-FR" w:eastAsia="fr-FR"/>
        </w:rPr>
        <w:t>Régime de retraite (3% employée-3% employeur)</w:t>
      </w:r>
    </w:p>
    <w:p w14:paraId="483DE4D3" w14:textId="298D1846" w:rsidR="00FD46C5" w:rsidRPr="00FD46C5" w:rsidRDefault="00FD46C5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036BBF21" w14:textId="77777777" w:rsidR="00FD7EBB" w:rsidRPr="00C62FE9" w:rsidRDefault="00FD7EBB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sz w:val="24"/>
          <w:szCs w:val="24"/>
          <w:u w:val="single"/>
          <w:lang w:val="fr-FR" w:eastAsia="fr-FR"/>
        </w:rPr>
      </w:pPr>
    </w:p>
    <w:p w14:paraId="2470DD07" w14:textId="77777777" w:rsidR="00E76F0A" w:rsidRPr="00C62FE9" w:rsidRDefault="00E76F0A" w:rsidP="00E76F0A">
      <w:pPr>
        <w:spacing w:after="0" w:line="240" w:lineRule="auto"/>
        <w:ind w:left="284"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4E044853" w14:textId="77777777" w:rsidR="00E76F0A" w:rsidRPr="00FD099D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15577C1C" w14:textId="77777777" w:rsidR="00E76F0A" w:rsidRPr="00FD099D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5840FD7C" w14:textId="38D99E84" w:rsidR="00E76F0A" w:rsidRPr="00FD099D" w:rsidRDefault="00E76F0A" w:rsidP="00E161CE">
      <w:pPr>
        <w:spacing w:after="0" w:line="240" w:lineRule="auto"/>
        <w:ind w:right="284"/>
        <w:jc w:val="center"/>
        <w:rPr>
          <w:rFonts w:eastAsia="Times New Roman" w:cstheme="minorHAnsi"/>
          <w:sz w:val="24"/>
          <w:szCs w:val="24"/>
          <w:lang w:val="fr-FR" w:eastAsia="fr-FR"/>
        </w:rPr>
      </w:pPr>
      <w:r w:rsidRPr="00FD099D">
        <w:rPr>
          <w:rFonts w:eastAsia="Times New Roman" w:cstheme="minorHAnsi"/>
          <w:sz w:val="24"/>
          <w:szCs w:val="24"/>
          <w:lang w:val="fr-FR" w:eastAsia="fr-FR"/>
        </w:rPr>
        <w:t xml:space="preserve">Vous pouvez envoyer votre lettre de motivation </w:t>
      </w:r>
      <w:r>
        <w:rPr>
          <w:rFonts w:eastAsia="Times New Roman" w:cstheme="minorHAnsi"/>
          <w:sz w:val="24"/>
          <w:szCs w:val="24"/>
          <w:lang w:val="fr-FR" w:eastAsia="fr-FR"/>
        </w:rPr>
        <w:t xml:space="preserve">et votre cv </w:t>
      </w:r>
      <w:r w:rsidRPr="00FD099D">
        <w:rPr>
          <w:rFonts w:eastAsia="Times New Roman" w:cstheme="minorHAnsi"/>
          <w:sz w:val="24"/>
          <w:szCs w:val="24"/>
          <w:lang w:val="fr-FR" w:eastAsia="fr-FR"/>
        </w:rPr>
        <w:t xml:space="preserve">à </w:t>
      </w:r>
      <w:r>
        <w:rPr>
          <w:rFonts w:eastAsia="Times New Roman" w:cstheme="minorHAnsi"/>
          <w:sz w:val="24"/>
          <w:szCs w:val="24"/>
          <w:lang w:val="fr-FR" w:eastAsia="fr-FR"/>
        </w:rPr>
        <w:t>Josée-Anne Kozel</w:t>
      </w:r>
      <w:r w:rsidRPr="00FD099D">
        <w:rPr>
          <w:rFonts w:eastAsia="Times New Roman" w:cstheme="minorHAnsi"/>
          <w:sz w:val="24"/>
          <w:szCs w:val="24"/>
          <w:lang w:val="fr-FR" w:eastAsia="fr-FR"/>
        </w:rPr>
        <w:t xml:space="preserve">, </w:t>
      </w:r>
      <w:r>
        <w:rPr>
          <w:rFonts w:eastAsia="Times New Roman" w:cstheme="minorHAnsi"/>
          <w:sz w:val="24"/>
          <w:szCs w:val="24"/>
          <w:lang w:val="fr-FR" w:eastAsia="fr-FR"/>
        </w:rPr>
        <w:t>coordonnatrice,</w:t>
      </w:r>
      <w:r w:rsidRPr="00FD099D">
        <w:rPr>
          <w:rFonts w:eastAsia="Times New Roman" w:cstheme="minorHAnsi"/>
          <w:sz w:val="24"/>
          <w:szCs w:val="24"/>
          <w:lang w:val="fr-FR" w:eastAsia="fr-FR"/>
        </w:rPr>
        <w:t xml:space="preserve"> à</w:t>
      </w:r>
    </w:p>
    <w:p w14:paraId="50496A8B" w14:textId="63E68F54" w:rsidR="00E76F0A" w:rsidRPr="00FD099D" w:rsidRDefault="00E76F0A" w:rsidP="00E161CE">
      <w:pPr>
        <w:spacing w:after="0" w:line="240" w:lineRule="auto"/>
        <w:ind w:right="284"/>
        <w:jc w:val="center"/>
        <w:rPr>
          <w:rFonts w:eastAsia="Times New Roman" w:cstheme="minorHAnsi"/>
          <w:sz w:val="24"/>
          <w:szCs w:val="24"/>
          <w:lang w:val="fr-FR" w:eastAsia="fr-FR"/>
        </w:rPr>
      </w:pPr>
      <w:hyperlink r:id="rId11" w:history="1">
        <w:r w:rsidRPr="00D15C36">
          <w:rPr>
            <w:rStyle w:val="Lienhypertexte"/>
            <w:lang w:val="fr-CA"/>
          </w:rPr>
          <w:t>josee-anne.k@aubergemadeleine.org</w:t>
        </w:r>
      </w:hyperlink>
    </w:p>
    <w:p w14:paraId="2B8930F0" w14:textId="77777777" w:rsidR="00E76F0A" w:rsidRPr="00FD099D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492723E1" w14:textId="77777777" w:rsidR="00E76F0A" w:rsidRPr="00FD099D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</w:p>
    <w:p w14:paraId="16F5592B" w14:textId="77777777" w:rsidR="00E161CE" w:rsidRDefault="00E161CE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</w:p>
    <w:p w14:paraId="58C6C3A8" w14:textId="77777777" w:rsidR="00E161CE" w:rsidRDefault="00E161CE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</w:p>
    <w:p w14:paraId="7D984D85" w14:textId="5D6A7992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  <w:r w:rsidRPr="00FD099D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 xml:space="preserve">Date d’entrée en fonction : </w:t>
      </w:r>
      <w:r w:rsidR="002317CA"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  <w:t>Dès que possible</w:t>
      </w:r>
    </w:p>
    <w:p w14:paraId="56E2DEE7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</w:p>
    <w:p w14:paraId="588E19DC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fr-FR" w:eastAsia="fr-FR"/>
        </w:rPr>
      </w:pPr>
    </w:p>
    <w:p w14:paraId="5E82F3DF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60D2A1E1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0B9915D9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0AE7E8E5" w14:textId="77777777" w:rsidR="00E76F0A" w:rsidRPr="00C62FE9" w:rsidRDefault="00E76F0A" w:rsidP="00E76F0A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7DDE6278" w14:textId="77777777" w:rsidR="00E76F0A" w:rsidRPr="00C62FE9" w:rsidRDefault="00E76F0A" w:rsidP="00E76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14:paraId="57748828" w14:textId="77777777" w:rsidR="00E76F0A" w:rsidRPr="00C62FE9" w:rsidRDefault="00E76F0A" w:rsidP="00E76F0A">
      <w:pPr>
        <w:rPr>
          <w:lang w:val="fr-FR"/>
        </w:rPr>
      </w:pPr>
    </w:p>
    <w:p w14:paraId="6A7FB07E" w14:textId="77777777" w:rsidR="001E58C9" w:rsidRPr="00E76F0A" w:rsidRDefault="001E58C9">
      <w:pPr>
        <w:rPr>
          <w:lang w:val="fr-FR"/>
        </w:rPr>
      </w:pPr>
    </w:p>
    <w:sectPr w:rsidR="001E58C9" w:rsidRPr="00E76F0A" w:rsidSect="00CA609A">
      <w:footerReference w:type="default" r:id="rId12"/>
      <w:pgSz w:w="12242" w:h="15842" w:code="1"/>
      <w:pgMar w:top="720" w:right="720" w:bottom="720" w:left="720" w:header="709" w:footer="709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2F56" w14:textId="77777777" w:rsidR="005574A9" w:rsidRDefault="005574A9">
      <w:pPr>
        <w:spacing w:after="0" w:line="240" w:lineRule="auto"/>
      </w:pPr>
      <w:r>
        <w:separator/>
      </w:r>
    </w:p>
  </w:endnote>
  <w:endnote w:type="continuationSeparator" w:id="0">
    <w:p w14:paraId="7483CBB2" w14:textId="77777777" w:rsidR="005574A9" w:rsidRDefault="005574A9">
      <w:pPr>
        <w:spacing w:after="0" w:line="240" w:lineRule="auto"/>
      </w:pPr>
      <w:r>
        <w:continuationSeparator/>
      </w:r>
    </w:p>
  </w:endnote>
  <w:endnote w:type="continuationNotice" w:id="1">
    <w:p w14:paraId="17680D32" w14:textId="77777777" w:rsidR="005574A9" w:rsidRDefault="00557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ED92" w14:textId="77777777" w:rsidR="00E76F0A" w:rsidRDefault="00E76F0A" w:rsidP="00D503C2">
    <w:pPr>
      <w:pStyle w:val="Pieddepage"/>
      <w:ind w:right="-334"/>
      <w:jc w:val="center"/>
      <w:rPr>
        <w:rFonts w:cstheme="minorHAnsi"/>
        <w:color w:val="8C6C00"/>
      </w:rPr>
    </w:pPr>
  </w:p>
  <w:p w14:paraId="7B3AE15D" w14:textId="77777777" w:rsidR="00E76F0A" w:rsidRDefault="00E76F0A" w:rsidP="00EF6234"/>
  <w:p w14:paraId="1CE49922" w14:textId="77777777" w:rsidR="00E76F0A" w:rsidRDefault="00E76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9ACF" w14:textId="77777777" w:rsidR="005574A9" w:rsidRDefault="005574A9">
      <w:pPr>
        <w:spacing w:after="0" w:line="240" w:lineRule="auto"/>
      </w:pPr>
      <w:r>
        <w:separator/>
      </w:r>
    </w:p>
  </w:footnote>
  <w:footnote w:type="continuationSeparator" w:id="0">
    <w:p w14:paraId="49B50CA5" w14:textId="77777777" w:rsidR="005574A9" w:rsidRDefault="005574A9">
      <w:pPr>
        <w:spacing w:after="0" w:line="240" w:lineRule="auto"/>
      </w:pPr>
      <w:r>
        <w:continuationSeparator/>
      </w:r>
    </w:p>
  </w:footnote>
  <w:footnote w:type="continuationNotice" w:id="1">
    <w:p w14:paraId="07246EA9" w14:textId="77777777" w:rsidR="005574A9" w:rsidRDefault="005574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55616"/>
    <w:multiLevelType w:val="hybridMultilevel"/>
    <w:tmpl w:val="A5AE71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2E8B"/>
    <w:multiLevelType w:val="hybridMultilevel"/>
    <w:tmpl w:val="5DC81C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A261A"/>
    <w:multiLevelType w:val="hybridMultilevel"/>
    <w:tmpl w:val="3F74C062"/>
    <w:lvl w:ilvl="0" w:tplc="040C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E4573C4"/>
    <w:multiLevelType w:val="hybridMultilevel"/>
    <w:tmpl w:val="BBAEAB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49950">
    <w:abstractNumId w:val="2"/>
  </w:num>
  <w:num w:numId="2" w16cid:durableId="971981107">
    <w:abstractNumId w:val="0"/>
  </w:num>
  <w:num w:numId="3" w16cid:durableId="83234885">
    <w:abstractNumId w:val="3"/>
  </w:num>
  <w:num w:numId="4" w16cid:durableId="177543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A"/>
    <w:rsid w:val="00040093"/>
    <w:rsid w:val="00055432"/>
    <w:rsid w:val="000A1869"/>
    <w:rsid w:val="000A59F4"/>
    <w:rsid w:val="000B5F53"/>
    <w:rsid w:val="001E58C9"/>
    <w:rsid w:val="002317CA"/>
    <w:rsid w:val="00233BE6"/>
    <w:rsid w:val="00250554"/>
    <w:rsid w:val="002C096C"/>
    <w:rsid w:val="00333FBE"/>
    <w:rsid w:val="00362977"/>
    <w:rsid w:val="00391719"/>
    <w:rsid w:val="003F4B32"/>
    <w:rsid w:val="005574A9"/>
    <w:rsid w:val="00595A49"/>
    <w:rsid w:val="005B0A82"/>
    <w:rsid w:val="00677444"/>
    <w:rsid w:val="007648A1"/>
    <w:rsid w:val="008A1105"/>
    <w:rsid w:val="008A1A1E"/>
    <w:rsid w:val="009A1592"/>
    <w:rsid w:val="00B72EF8"/>
    <w:rsid w:val="00C171B0"/>
    <w:rsid w:val="00C32E86"/>
    <w:rsid w:val="00C551AC"/>
    <w:rsid w:val="00C86C5F"/>
    <w:rsid w:val="00CA609A"/>
    <w:rsid w:val="00CC79CB"/>
    <w:rsid w:val="00D65B5F"/>
    <w:rsid w:val="00DB7D63"/>
    <w:rsid w:val="00DC57B4"/>
    <w:rsid w:val="00E161CE"/>
    <w:rsid w:val="00E43F9F"/>
    <w:rsid w:val="00E76F0A"/>
    <w:rsid w:val="00FD1A6E"/>
    <w:rsid w:val="00FD46C5"/>
    <w:rsid w:val="00FD7EBB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CC8A"/>
  <w15:chartTrackingRefBased/>
  <w15:docId w15:val="{F0DCA21B-8873-4508-8EAB-3BCF9ED7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0A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76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6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6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6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6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6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6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6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6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6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6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6F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6F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6F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6F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6F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6F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6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6F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6F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6F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6F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6F0A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semiHidden/>
    <w:unhideWhenUsed/>
    <w:rsid w:val="00E7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6F0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E76F0A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C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096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e-anne.k@aubergemadelein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CECE5C305564C819993973CB083D5" ma:contentTypeVersion="18" ma:contentTypeDescription="Crée un document." ma:contentTypeScope="" ma:versionID="66a1fa82a7466825ceaf7064e95ef7c3">
  <xsd:schema xmlns:xsd="http://www.w3.org/2001/XMLSchema" xmlns:xs="http://www.w3.org/2001/XMLSchema" xmlns:p="http://schemas.microsoft.com/office/2006/metadata/properties" xmlns:ns2="42c9e4c9-41b1-4242-84b7-7043d35f0177" xmlns:ns3="29c39434-9928-4b9d-88e4-6687a68408ae" xmlns:ns4="ecbaef30-0ee0-4e64-99fd-c72913ac5f01" targetNamespace="http://schemas.microsoft.com/office/2006/metadata/properties" ma:root="true" ma:fieldsID="bdcb461f048bb973b5e604bd9b1f77b3" ns2:_="" ns3:_="" ns4:_="">
    <xsd:import namespace="42c9e4c9-41b1-4242-84b7-7043d35f0177"/>
    <xsd:import namespace="29c39434-9928-4b9d-88e4-6687a68408ae"/>
    <xsd:import namespace="ecbaef30-0ee0-4e64-99fd-c72913ac5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9e4c9-41b1-4242-84b7-7043d35f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2acda2-8d7b-429c-a983-1fe5d8d99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39434-9928-4b9d-88e4-6687a6840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aef30-0ee0-4e64-99fd-c72913ac5f0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2209554-994f-48a9-a530-58a750a27190}" ma:internalName="TaxCatchAll" ma:showField="CatchAllData" ma:web="ecbaef30-0ee0-4e64-99fd-c72913ac5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aef30-0ee0-4e64-99fd-c72913ac5f01" xsi:nil="true"/>
    <lcf76f155ced4ddcb4097134ff3c332f xmlns="42c9e4c9-41b1-4242-84b7-7043d35f0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5D5B1-BA9C-41FB-84AD-04E27F368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9e4c9-41b1-4242-84b7-7043d35f0177"/>
    <ds:schemaRef ds:uri="29c39434-9928-4b9d-88e4-6687a68408ae"/>
    <ds:schemaRef ds:uri="ecbaef30-0ee0-4e64-99fd-c72913ac5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12847-E592-4BC3-92D3-3EBCABCDE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9C548-AD19-41FB-B5A1-4F12845B12D7}">
  <ds:schemaRefs>
    <ds:schemaRef ds:uri="http://schemas.microsoft.com/office/2006/metadata/properties"/>
    <ds:schemaRef ds:uri="http://schemas.microsoft.com/office/infopath/2007/PartnerControls"/>
    <ds:schemaRef ds:uri="ecbaef30-0ee0-4e64-99fd-c72913ac5f01"/>
    <ds:schemaRef ds:uri="42c9e4c9-41b1-4242-84b7-7043d35f0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Métivier</dc:creator>
  <cp:keywords/>
  <dc:description/>
  <cp:lastModifiedBy>Valérie Métivier</cp:lastModifiedBy>
  <cp:revision>4</cp:revision>
  <dcterms:created xsi:type="dcterms:W3CDTF">2024-10-09T15:37:00Z</dcterms:created>
  <dcterms:modified xsi:type="dcterms:W3CDTF">2024-10-09T17:15:00Z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0x010100A0BCECE5C305564C819993973CB083D5</vt:lpwstr>
  </property>
  <property fmtid="{D5CDD505-2E9C-101B-9397-08002B2CF9AE}" pid="3" name="MediaServiceImageTags">
    <vt:lpwstr/>
  </property>
</Properties>
</file>